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599A" w14:textId="056D04EB" w:rsidR="00E54A13" w:rsidRDefault="00022CBB" w:rsidP="00022CBB">
      <w:pPr>
        <w:pStyle w:val="Title"/>
      </w:pPr>
      <w:r w:rsidRPr="00022CBB">
        <w:t>Tram Stop You Stop radio script</w:t>
      </w:r>
    </w:p>
    <w:p w14:paraId="42626298" w14:textId="441B59C6" w:rsidR="00022CBB" w:rsidRDefault="00022CBB" w:rsidP="00022CBB">
      <w:pPr>
        <w:pStyle w:val="Heading1"/>
      </w:pPr>
      <w:r>
        <w:t>30 second radio ad script</w:t>
      </w:r>
    </w:p>
    <w:p w14:paraId="63303C82" w14:textId="67FDE012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SOUND EFFECTS: Car driving. City street soundscape – car horns, pedestrian crossing sounds, distant tram ding.</w:t>
      </w:r>
    </w:p>
    <w:p w14:paraId="118A01A9" w14:textId="303F3D38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MALE VOICEOVER: I spy with my little eye, something beginning with P.</w:t>
      </w:r>
    </w:p>
    <w:p w14:paraId="051C4AA4" w14:textId="43C9043D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FEMALE VOICEOVER: Postie.</w:t>
      </w:r>
    </w:p>
    <w:p w14:paraId="11B47A65" w14:textId="2DCDB6D1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MALE VOICEOVER: No.</w:t>
      </w:r>
    </w:p>
    <w:p w14:paraId="47EB342F" w14:textId="221B2841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FEMALE VOICEOVER: Power pole.</w:t>
      </w:r>
    </w:p>
    <w:p w14:paraId="06E3FDBD" w14:textId="4DA4E1D3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MALE VOICEOVER: N</w:t>
      </w:r>
      <w:r>
        <w:rPr>
          <w:sz w:val="24"/>
          <w:szCs w:val="24"/>
        </w:rPr>
        <w:t>ope.</w:t>
      </w:r>
    </w:p>
    <w:p w14:paraId="74DCF329" w14:textId="24CE2742" w:rsidR="00022CBB" w:rsidRDefault="00022CBB">
      <w:pPr>
        <w:rPr>
          <w:sz w:val="24"/>
          <w:szCs w:val="24"/>
        </w:rPr>
      </w:pPr>
      <w:r>
        <w:rPr>
          <w:sz w:val="24"/>
          <w:szCs w:val="24"/>
        </w:rPr>
        <w:t>FEMALE VOICEOVER: Passenger getting off a tram.</w:t>
      </w:r>
    </w:p>
    <w:p w14:paraId="7E92ABBD" w14:textId="6773AF13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 xml:space="preserve">MALE VOICEOVER: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.</w:t>
      </w:r>
    </w:p>
    <w:p w14:paraId="17338CCF" w14:textId="385743FC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 xml:space="preserve">FEMALE VOICEOVER: </w:t>
      </w:r>
      <w:r>
        <w:rPr>
          <w:sz w:val="24"/>
          <w:szCs w:val="24"/>
        </w:rPr>
        <w:t>No, I mean there’s a passenger stepping off the tram up ahead!</w:t>
      </w:r>
    </w:p>
    <w:p w14:paraId="5C10656F" w14:textId="2929754F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OUND EFFECTS:</w:t>
      </w:r>
      <w:r>
        <w:rPr>
          <w:sz w:val="24"/>
          <w:szCs w:val="24"/>
        </w:rPr>
        <w:t xml:space="preserve"> Screeching breaks.</w:t>
      </w:r>
    </w:p>
    <w:p w14:paraId="115788A5" w14:textId="4316ABB6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 xml:space="preserve">FEMALE VOICEOVER: </w:t>
      </w:r>
      <w:r>
        <w:rPr>
          <w:sz w:val="24"/>
          <w:szCs w:val="24"/>
        </w:rPr>
        <w:t>Tram passengers are hard to spot. Help make our roads safe by always stopping when a tram stops, and only continue at 10 km/h once the doors have closed.</w:t>
      </w:r>
    </w:p>
    <w:p w14:paraId="64576B52" w14:textId="79C2B0CB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 xml:space="preserve">SOUND EFFECTS: </w:t>
      </w:r>
      <w:r>
        <w:rPr>
          <w:sz w:val="24"/>
          <w:szCs w:val="24"/>
        </w:rPr>
        <w:t>Tram dings.</w:t>
      </w:r>
    </w:p>
    <w:p w14:paraId="3D054373" w14:textId="51869302" w:rsidR="00022CBB" w:rsidRDefault="00022CBB" w:rsidP="00022CBB">
      <w:pPr>
        <w:rPr>
          <w:sz w:val="24"/>
          <w:szCs w:val="24"/>
        </w:rPr>
      </w:pPr>
      <w:r>
        <w:rPr>
          <w:sz w:val="24"/>
          <w:szCs w:val="24"/>
        </w:rPr>
        <w:t>FEMALE VOICEOVER:</w:t>
      </w:r>
      <w:r>
        <w:rPr>
          <w:sz w:val="24"/>
          <w:szCs w:val="24"/>
        </w:rPr>
        <w:t xml:space="preserve"> Authorised by the Victorian Government, Melbourne.</w:t>
      </w:r>
    </w:p>
    <w:p w14:paraId="57C64BEB" w14:textId="77777777" w:rsidR="00022CBB" w:rsidRDefault="00022CBB" w:rsidP="00022CBB">
      <w:pPr>
        <w:rPr>
          <w:sz w:val="24"/>
          <w:szCs w:val="24"/>
        </w:rPr>
      </w:pPr>
    </w:p>
    <w:p w14:paraId="1055083B" w14:textId="77777777" w:rsidR="00022CBB" w:rsidRDefault="00022CBB" w:rsidP="00022CBB">
      <w:pPr>
        <w:rPr>
          <w:sz w:val="24"/>
          <w:szCs w:val="24"/>
        </w:rPr>
      </w:pPr>
    </w:p>
    <w:p w14:paraId="13C4C3A7" w14:textId="77777777" w:rsidR="00022CBB" w:rsidRDefault="00022CBB">
      <w:pPr>
        <w:rPr>
          <w:sz w:val="24"/>
          <w:szCs w:val="24"/>
        </w:rPr>
      </w:pPr>
    </w:p>
    <w:p w14:paraId="676F5D89" w14:textId="77777777" w:rsidR="00022CBB" w:rsidRDefault="00022CBB">
      <w:pPr>
        <w:rPr>
          <w:sz w:val="24"/>
          <w:szCs w:val="24"/>
        </w:rPr>
      </w:pPr>
    </w:p>
    <w:p w14:paraId="0B895AA9" w14:textId="77777777" w:rsidR="00022CBB" w:rsidRDefault="00022CBB">
      <w:pPr>
        <w:rPr>
          <w:sz w:val="24"/>
          <w:szCs w:val="24"/>
        </w:rPr>
      </w:pPr>
    </w:p>
    <w:p w14:paraId="754F32E0" w14:textId="77777777" w:rsidR="00022CBB" w:rsidRDefault="00022CBB">
      <w:pPr>
        <w:rPr>
          <w:sz w:val="24"/>
          <w:szCs w:val="24"/>
        </w:rPr>
      </w:pPr>
    </w:p>
    <w:p w14:paraId="4B49C455" w14:textId="77777777" w:rsidR="00022CBB" w:rsidRPr="00022CBB" w:rsidRDefault="00022CBB">
      <w:pPr>
        <w:rPr>
          <w:sz w:val="56"/>
          <w:szCs w:val="56"/>
        </w:rPr>
      </w:pPr>
    </w:p>
    <w:sectPr w:rsidR="00022CBB" w:rsidRPr="0002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BB"/>
    <w:rsid w:val="00022CBB"/>
    <w:rsid w:val="0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1A66"/>
  <w15:chartTrackingRefBased/>
  <w15:docId w15:val="{19834007-E9A4-4488-9869-1BD5A8B9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2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2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Burrell (DOT)</dc:creator>
  <cp:keywords/>
  <dc:description/>
  <cp:lastModifiedBy>Erin Burrell (DOT)</cp:lastModifiedBy>
  <cp:revision>1</cp:revision>
  <dcterms:created xsi:type="dcterms:W3CDTF">2021-06-24T00:28:00Z</dcterms:created>
  <dcterms:modified xsi:type="dcterms:W3CDTF">2021-06-24T00:36:00Z</dcterms:modified>
</cp:coreProperties>
</file>